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D765" w14:textId="7FBF75A1" w:rsidR="00CE1B7C" w:rsidRDefault="00DA6E1F">
      <w:pPr>
        <w:rPr>
          <w:b/>
        </w:rPr>
      </w:pPr>
      <w:r>
        <w:rPr>
          <w:b/>
        </w:rPr>
        <w:t>Committee on Computer Resources</w:t>
      </w:r>
      <w:r w:rsidR="00130C95">
        <w:rPr>
          <w:b/>
        </w:rPr>
        <w:t xml:space="preserve"> – Minutes </w:t>
      </w:r>
      <w:r w:rsidR="00BB03A7">
        <w:rPr>
          <w:b/>
        </w:rPr>
        <w:t>5/15</w:t>
      </w:r>
    </w:p>
    <w:p w14:paraId="28DF3745" w14:textId="16582191" w:rsidR="00DA6E1F" w:rsidRDefault="00DA6E1F">
      <w:pPr>
        <w:rPr>
          <w:b/>
        </w:rPr>
      </w:pPr>
    </w:p>
    <w:p w14:paraId="5553EC25" w14:textId="2AD0C66C" w:rsidR="00DA6E1F" w:rsidRDefault="00DA6E1F">
      <w:r>
        <w:t xml:space="preserve">Attendance:  </w:t>
      </w:r>
      <w:r w:rsidR="00BB03A7">
        <w:t xml:space="preserve">Jillian </w:t>
      </w:r>
      <w:proofErr w:type="spellStart"/>
      <w:r w:rsidR="00BB03A7">
        <w:t>Bellovary</w:t>
      </w:r>
      <w:proofErr w:type="spellEnd"/>
      <w:r w:rsidR="00BB03A7">
        <w:t>,</w:t>
      </w:r>
      <w:r>
        <w:t xml:space="preserve"> Darryl Williams, Tim Keogh, Adrian </w:t>
      </w:r>
      <w:proofErr w:type="spellStart"/>
      <w:r>
        <w:t>Bordoni</w:t>
      </w:r>
      <w:proofErr w:type="spellEnd"/>
      <w:r>
        <w:t>,</w:t>
      </w:r>
      <w:r w:rsidR="00154FBC">
        <w:t xml:space="preserve"> Andrew </w:t>
      </w:r>
      <w:proofErr w:type="spellStart"/>
      <w:r w:rsidR="00154FBC">
        <w:t>Bulawa</w:t>
      </w:r>
      <w:proofErr w:type="spellEnd"/>
    </w:p>
    <w:p w14:paraId="01A55AB2" w14:textId="3F951789" w:rsidR="00DA6E1F" w:rsidRDefault="00DA6E1F"/>
    <w:p w14:paraId="55B4B770" w14:textId="10EE32BC" w:rsidR="00DA6E1F" w:rsidRDefault="00DA6E1F"/>
    <w:p w14:paraId="65C33D95" w14:textId="77777777" w:rsidR="00DA6E1F" w:rsidRDefault="00DA6E1F"/>
    <w:p w14:paraId="2E03B4A0" w14:textId="109E6DCE" w:rsidR="00A74A44" w:rsidRDefault="00A74A44" w:rsidP="00130C95">
      <w:pPr>
        <w:pStyle w:val="ListParagraph"/>
        <w:numPr>
          <w:ilvl w:val="0"/>
          <w:numId w:val="1"/>
        </w:numPr>
      </w:pPr>
      <w:r>
        <w:t>Minutes Approved</w:t>
      </w:r>
    </w:p>
    <w:p w14:paraId="28E72EFC" w14:textId="0A192E05" w:rsidR="00473052" w:rsidRDefault="00473052" w:rsidP="00130C95">
      <w:pPr>
        <w:pStyle w:val="ListParagraph"/>
        <w:numPr>
          <w:ilvl w:val="0"/>
          <w:numId w:val="1"/>
        </w:numPr>
      </w:pPr>
      <w:r>
        <w:t>Newsletter discussion of due dates, articles</w:t>
      </w:r>
      <w:bookmarkStart w:id="0" w:name="_GoBack"/>
      <w:bookmarkEnd w:id="0"/>
    </w:p>
    <w:p w14:paraId="0A5D29F6" w14:textId="3226ABED" w:rsidR="00473052" w:rsidRDefault="00473052" w:rsidP="00473052">
      <w:pPr>
        <w:pStyle w:val="ListParagraph"/>
        <w:numPr>
          <w:ilvl w:val="0"/>
          <w:numId w:val="1"/>
        </w:numPr>
      </w:pPr>
      <w:r>
        <w:t xml:space="preserve">Goodbyes to departing members Darryl Williams and Andrew </w:t>
      </w:r>
      <w:proofErr w:type="spellStart"/>
      <w:r>
        <w:t>Bulawa</w:t>
      </w:r>
      <w:proofErr w:type="spellEnd"/>
    </w:p>
    <w:p w14:paraId="235C86B0" w14:textId="7C25D3BF" w:rsidR="00A74A44" w:rsidRDefault="00154FBC" w:rsidP="00A74A44">
      <w:pPr>
        <w:pStyle w:val="ListParagraph"/>
        <w:numPr>
          <w:ilvl w:val="0"/>
          <w:numId w:val="1"/>
        </w:numPr>
      </w:pPr>
      <w:r>
        <w:t>Elections</w:t>
      </w:r>
    </w:p>
    <w:p w14:paraId="1C98B2C6" w14:textId="47396F89" w:rsidR="00154FBC" w:rsidRDefault="00154FBC" w:rsidP="00154FBC">
      <w:pPr>
        <w:pStyle w:val="ListParagraph"/>
        <w:numPr>
          <w:ilvl w:val="1"/>
          <w:numId w:val="1"/>
        </w:numPr>
      </w:pPr>
      <w:r>
        <w:t>Chair nominated – Tim</w:t>
      </w:r>
      <w:r w:rsidR="00473052">
        <w:t xml:space="preserve"> Keogh </w:t>
      </w:r>
    </w:p>
    <w:p w14:paraId="54D9DC8F" w14:textId="703CEC2D" w:rsidR="00154FBC" w:rsidRDefault="00473052" w:rsidP="00473052">
      <w:pPr>
        <w:pStyle w:val="ListParagraph"/>
        <w:numPr>
          <w:ilvl w:val="1"/>
          <w:numId w:val="1"/>
        </w:numPr>
      </w:pPr>
      <w:r>
        <w:t>Chair Vote – Tim Keogh (</w:t>
      </w:r>
      <w:r w:rsidR="00154FBC">
        <w:t>5 VOTES</w:t>
      </w:r>
      <w:r>
        <w:t>)</w:t>
      </w:r>
    </w:p>
    <w:p w14:paraId="18942933" w14:textId="2507BB84" w:rsidR="00154FBC" w:rsidRDefault="00154FBC" w:rsidP="00154FBC">
      <w:pPr>
        <w:pStyle w:val="ListParagraph"/>
        <w:numPr>
          <w:ilvl w:val="1"/>
          <w:numId w:val="1"/>
        </w:numPr>
      </w:pPr>
      <w:r>
        <w:t>Secretary nominated – Adrian</w:t>
      </w:r>
      <w:r w:rsidR="00473052">
        <w:t xml:space="preserve"> </w:t>
      </w:r>
      <w:proofErr w:type="spellStart"/>
      <w:r w:rsidR="00473052">
        <w:t>Bordoni</w:t>
      </w:r>
      <w:proofErr w:type="spellEnd"/>
    </w:p>
    <w:p w14:paraId="14257EF7" w14:textId="082B905E" w:rsidR="00154FBC" w:rsidRDefault="00473052" w:rsidP="00473052">
      <w:pPr>
        <w:pStyle w:val="ListParagraph"/>
        <w:numPr>
          <w:ilvl w:val="1"/>
          <w:numId w:val="1"/>
        </w:numPr>
      </w:pPr>
      <w:r>
        <w:t xml:space="preserve">Secretary Vote – Adrian </w:t>
      </w:r>
      <w:proofErr w:type="spellStart"/>
      <w:r>
        <w:t>Bordoni</w:t>
      </w:r>
      <w:proofErr w:type="spellEnd"/>
      <w:r>
        <w:t xml:space="preserve"> (</w:t>
      </w:r>
      <w:r w:rsidR="00154FBC">
        <w:t>5 VOTES</w:t>
      </w:r>
      <w:r>
        <w:t>)</w:t>
      </w:r>
    </w:p>
    <w:p w14:paraId="4C130153" w14:textId="77777777" w:rsidR="00154FBC" w:rsidRDefault="00154FBC" w:rsidP="00473052">
      <w:pPr>
        <w:pStyle w:val="ListParagraph"/>
      </w:pPr>
    </w:p>
    <w:p w14:paraId="7C998E8F" w14:textId="35B9D03A" w:rsidR="00130C95" w:rsidRPr="00DA6E1F" w:rsidRDefault="00130C95" w:rsidP="00130C95"/>
    <w:sectPr w:rsidR="00130C95" w:rsidRPr="00DA6E1F" w:rsidSect="007E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3595"/>
    <w:multiLevelType w:val="hybridMultilevel"/>
    <w:tmpl w:val="A0E6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1F"/>
    <w:rsid w:val="000F64DC"/>
    <w:rsid w:val="00130C95"/>
    <w:rsid w:val="001423D9"/>
    <w:rsid w:val="00154FBC"/>
    <w:rsid w:val="001E4503"/>
    <w:rsid w:val="00241D4B"/>
    <w:rsid w:val="00250F6D"/>
    <w:rsid w:val="00271752"/>
    <w:rsid w:val="00352FC4"/>
    <w:rsid w:val="003543A1"/>
    <w:rsid w:val="00394517"/>
    <w:rsid w:val="003C461B"/>
    <w:rsid w:val="003F0FD8"/>
    <w:rsid w:val="00473052"/>
    <w:rsid w:val="004C3373"/>
    <w:rsid w:val="00570846"/>
    <w:rsid w:val="0057787D"/>
    <w:rsid w:val="005C59E8"/>
    <w:rsid w:val="00671FBA"/>
    <w:rsid w:val="007A3EDC"/>
    <w:rsid w:val="007E1654"/>
    <w:rsid w:val="00860033"/>
    <w:rsid w:val="00937B2E"/>
    <w:rsid w:val="009A4177"/>
    <w:rsid w:val="009A494F"/>
    <w:rsid w:val="009D09DF"/>
    <w:rsid w:val="00A17F11"/>
    <w:rsid w:val="00A74A44"/>
    <w:rsid w:val="00B0651F"/>
    <w:rsid w:val="00B314D9"/>
    <w:rsid w:val="00B86DEF"/>
    <w:rsid w:val="00BB03A7"/>
    <w:rsid w:val="00BD6363"/>
    <w:rsid w:val="00CC03DB"/>
    <w:rsid w:val="00CE11FC"/>
    <w:rsid w:val="00D425A2"/>
    <w:rsid w:val="00DA6E1F"/>
    <w:rsid w:val="00DE4675"/>
    <w:rsid w:val="00EC345F"/>
    <w:rsid w:val="00ED28D9"/>
    <w:rsid w:val="00FD3075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628A6"/>
  <w15:chartTrackingRefBased/>
  <w15:docId w15:val="{98626079-CB68-AC41-A0B7-657C23E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Keogh</dc:creator>
  <cp:keywords/>
  <dc:description/>
  <cp:lastModifiedBy>Tim Keogh</cp:lastModifiedBy>
  <cp:revision>4</cp:revision>
  <dcterms:created xsi:type="dcterms:W3CDTF">2019-05-15T16:25:00Z</dcterms:created>
  <dcterms:modified xsi:type="dcterms:W3CDTF">2019-05-16T21:42:00Z</dcterms:modified>
</cp:coreProperties>
</file>