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89" w:rsidRDefault="008300D8" w:rsidP="006B53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1723A6C" wp14:editId="36380AAA">
            <wp:extent cx="3832330" cy="536881"/>
            <wp:effectExtent l="0" t="0" r="0" b="0"/>
            <wp:docPr id="2" name="Picture 2" title="Q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QCC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539" cy="545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89" w:rsidRDefault="006B5389" w:rsidP="006B5389">
      <w:pPr>
        <w:jc w:val="center"/>
      </w:pPr>
    </w:p>
    <w:p w:rsidR="007F1A75" w:rsidRDefault="007F1A75" w:rsidP="007F1A75"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 w:rsidR="008300D8">
        <w:t xml:space="preserve">Semester________________ </w:t>
      </w:r>
      <w:r w:rsidR="008300D8">
        <w:tab/>
      </w:r>
      <w:r w:rsidR="008300D8">
        <w:tab/>
        <w:t>Year _____</w:t>
      </w:r>
    </w:p>
    <w:p w:rsidR="006B5389" w:rsidRDefault="006B5389" w:rsidP="00EF4E93">
      <w:pPr>
        <w:jc w:val="center"/>
      </w:pPr>
      <w:r>
        <w:t>Center for International Affairs, Immigration, and Study Abroad</w:t>
      </w:r>
    </w:p>
    <w:p w:rsidR="006B5389" w:rsidRDefault="006B5389" w:rsidP="006B5389"/>
    <w:p w:rsidR="006B5389" w:rsidRDefault="006B5389" w:rsidP="006C1DFE">
      <w:pPr>
        <w:jc w:val="center"/>
      </w:pPr>
      <w:r>
        <w:t>Exit Interview for International Students</w:t>
      </w:r>
    </w:p>
    <w:p w:rsidR="006B5389" w:rsidRDefault="006B5389" w:rsidP="006B5389">
      <w:r>
        <w:t>1. What is your field of study? (e.g., Business Administration)________________________________________</w:t>
      </w:r>
    </w:p>
    <w:p w:rsidR="006B5389" w:rsidRDefault="006B5389" w:rsidP="006B5389"/>
    <w:p w:rsidR="006B5389" w:rsidRDefault="006B5389" w:rsidP="006B5389">
      <w:r>
        <w:t xml:space="preserve">2. Why are </w:t>
      </w:r>
      <w:r w:rsidR="00EF4E93">
        <w:t>you leaving Queensborough? Select</w:t>
      </w:r>
      <w:r>
        <w:t xml:space="preserve"> all that apply.</w:t>
      </w:r>
    </w:p>
    <w:p w:rsidR="006B5389" w:rsidRDefault="006B5389" w:rsidP="006B5389"/>
    <w:p w:rsidR="006B5389" w:rsidRDefault="006B5389" w:rsidP="006B5389">
      <w:r>
        <w:tab/>
        <w:t xml:space="preserve">a. Returning home </w:t>
      </w:r>
    </w:p>
    <w:p w:rsidR="006B5389" w:rsidRDefault="006B5389" w:rsidP="006B5389">
      <w:r>
        <w:tab/>
        <w:t xml:space="preserve">b. Transferring to another CUNY campus </w:t>
      </w:r>
    </w:p>
    <w:p w:rsidR="006B5389" w:rsidRDefault="006B5389" w:rsidP="006B5389">
      <w:r>
        <w:tab/>
        <w:t xml:space="preserve">c. Transferring to another college within the U.S. </w:t>
      </w:r>
    </w:p>
    <w:p w:rsidR="006B5389" w:rsidRDefault="006B5389" w:rsidP="006B5389">
      <w:r>
        <w:tab/>
        <w:t xml:space="preserve">d. Transferring to another college outside the U.S. </w:t>
      </w:r>
    </w:p>
    <w:p w:rsidR="006B5389" w:rsidRDefault="006B5389" w:rsidP="006B5389">
      <w:r>
        <w:tab/>
        <w:t>e. Other _____________________________________________________________________________</w:t>
      </w:r>
    </w:p>
    <w:p w:rsidR="006B5389" w:rsidRDefault="006B5389" w:rsidP="006B5389"/>
    <w:p w:rsidR="006B5389" w:rsidRDefault="006B5389" w:rsidP="006B5389">
      <w:r>
        <w:t xml:space="preserve">3. If you are returning home, which of the following reasons affected your decision to leave Queensborough? </w:t>
      </w:r>
      <w:r w:rsidR="00EF4E93">
        <w:t>Select</w:t>
      </w:r>
      <w:r>
        <w:t xml:space="preserve"> all that apply.</w:t>
      </w:r>
    </w:p>
    <w:p w:rsidR="006B5389" w:rsidRDefault="006B5389" w:rsidP="006B5389"/>
    <w:p w:rsidR="006B5389" w:rsidRDefault="006B5389" w:rsidP="006B5389">
      <w:pPr>
        <w:ind w:firstLine="720"/>
      </w:pPr>
      <w:r>
        <w:t xml:space="preserve">a. Financial problems </w:t>
      </w:r>
    </w:p>
    <w:p w:rsidR="006B5389" w:rsidRDefault="006B5389" w:rsidP="006B5389">
      <w:pPr>
        <w:ind w:firstLine="720"/>
      </w:pPr>
      <w:r>
        <w:t>b. No longer interested in pursuing a college degree</w:t>
      </w:r>
    </w:p>
    <w:p w:rsidR="006B5389" w:rsidRDefault="006B5389" w:rsidP="006B5389">
      <w:pPr>
        <w:ind w:firstLine="720"/>
      </w:pPr>
      <w:r>
        <w:t xml:space="preserve">c. Do not seem to fit in at Queensborough </w:t>
      </w:r>
    </w:p>
    <w:p w:rsidR="006B5389" w:rsidRDefault="006B5389" w:rsidP="006B5389">
      <w:pPr>
        <w:ind w:firstLine="720"/>
      </w:pPr>
      <w:r>
        <w:t xml:space="preserve">d. Need a break from college studies </w:t>
      </w:r>
    </w:p>
    <w:p w:rsidR="006B5389" w:rsidRDefault="006B5389" w:rsidP="006B5389">
      <w:pPr>
        <w:ind w:firstLine="720"/>
      </w:pPr>
      <w:r>
        <w:t>e. Other _____________________________________________________________________________</w:t>
      </w:r>
    </w:p>
    <w:p w:rsidR="006B5389" w:rsidRDefault="006B5389" w:rsidP="006B5389"/>
    <w:p w:rsidR="006B5389" w:rsidRDefault="006B5389" w:rsidP="006B5389">
      <w:r>
        <w:t xml:space="preserve">4. If you are transferring out, which of the following reasons affected your decision to leave Queensborough? </w:t>
      </w:r>
      <w:r w:rsidR="00EF4E93">
        <w:t xml:space="preserve">Select </w:t>
      </w:r>
      <w:r>
        <w:t>all that apply.</w:t>
      </w:r>
    </w:p>
    <w:p w:rsidR="006B5389" w:rsidRDefault="006B5389" w:rsidP="006B5389"/>
    <w:p w:rsidR="006B5389" w:rsidRDefault="006B5389" w:rsidP="006B5389">
      <w:r>
        <w:tab/>
        <w:t>a. No longer interested in my degree program</w:t>
      </w:r>
    </w:p>
    <w:p w:rsidR="006B5389" w:rsidRDefault="006B5389" w:rsidP="006B5389">
      <w:r>
        <w:tab/>
        <w:t>b. Lack of financial support for international students</w:t>
      </w:r>
    </w:p>
    <w:p w:rsidR="00A70B5F" w:rsidRDefault="00A70B5F" w:rsidP="006B5389">
      <w:r>
        <w:tab/>
        <w:t>c. Dissatisfied with the quality of support services offered by the Center for International Affairs</w:t>
      </w:r>
    </w:p>
    <w:p w:rsidR="00A70B5F" w:rsidRDefault="00A70B5F" w:rsidP="006B5389">
      <w:r>
        <w:tab/>
        <w:t>d. Dissatisfied with the quality of support services throughout the whole campus</w:t>
      </w:r>
    </w:p>
    <w:p w:rsidR="005D13BA" w:rsidRDefault="005D13BA" w:rsidP="006B5389">
      <w:r>
        <w:tab/>
        <w:t>e. Completing academic program</w:t>
      </w:r>
    </w:p>
    <w:p w:rsidR="00A70B5F" w:rsidRDefault="00A70B5F" w:rsidP="006B5389"/>
    <w:p w:rsidR="00EF4E93" w:rsidRDefault="00EF4E93" w:rsidP="006B5389">
      <w:r>
        <w:t>5. If you are transferring out, which college will you be attending?</w:t>
      </w:r>
    </w:p>
    <w:p w:rsidR="00EF4E93" w:rsidRDefault="00EF4E93" w:rsidP="006B5389">
      <w:r>
        <w:t>___________________________________________________________________________</w:t>
      </w:r>
    </w:p>
    <w:p w:rsidR="00EF4E93" w:rsidRDefault="00EF4E93" w:rsidP="006B5389"/>
    <w:p w:rsidR="00EF4E93" w:rsidRDefault="00EF4E93" w:rsidP="006B5389">
      <w:r>
        <w:t>6. Would you recommend Queensborough to a friend, colleague, or family member?</w:t>
      </w:r>
    </w:p>
    <w:p w:rsidR="00EF4E93" w:rsidRDefault="00EF4E93" w:rsidP="006B5389"/>
    <w:p w:rsidR="00EF4E93" w:rsidRDefault="00EF4E93" w:rsidP="006B5389">
      <w:r>
        <w:t>Yes_____</w:t>
      </w:r>
      <w:r w:rsidR="00EF567B">
        <w:tab/>
      </w:r>
      <w:r w:rsidR="00EF567B">
        <w:tab/>
      </w:r>
      <w:r w:rsidR="00EF567B">
        <w:tab/>
      </w:r>
      <w:r>
        <w:t>No______</w:t>
      </w:r>
    </w:p>
    <w:p w:rsidR="00EF4E93" w:rsidRDefault="00EF4E93" w:rsidP="006B5389"/>
    <w:p w:rsidR="00EF4E93" w:rsidRDefault="00EF4E93" w:rsidP="006B5389">
      <w:r>
        <w:t>6a. If yes, why? Please give your top three answers.</w:t>
      </w:r>
    </w:p>
    <w:p w:rsidR="00EF4E93" w:rsidRDefault="00EF4E93" w:rsidP="006B5389">
      <w:r>
        <w:tab/>
        <w:t>i.__________________________________________________________________________________</w:t>
      </w:r>
    </w:p>
    <w:p w:rsidR="00EF4E93" w:rsidRDefault="00EF4E93" w:rsidP="006B5389">
      <w:r>
        <w:tab/>
        <w:t>ii.__________________________________________________________________________________</w:t>
      </w:r>
    </w:p>
    <w:p w:rsidR="00EF4E93" w:rsidRDefault="00EF4E93" w:rsidP="006B5389">
      <w:r>
        <w:tab/>
        <w:t>iii._________________________________________________________________________________</w:t>
      </w:r>
    </w:p>
    <w:p w:rsidR="00EF4E93" w:rsidRDefault="00EF4E93" w:rsidP="006B5389"/>
    <w:p w:rsidR="00EF4E93" w:rsidRDefault="00EF4E93" w:rsidP="006B5389">
      <w:r>
        <w:t xml:space="preserve">6b. </w:t>
      </w:r>
      <w:proofErr w:type="gramStart"/>
      <w:r>
        <w:t>If</w:t>
      </w:r>
      <w:proofErr w:type="gramEnd"/>
      <w:r>
        <w:t xml:space="preserve"> no, why not? Please give your top three answers.</w:t>
      </w:r>
    </w:p>
    <w:p w:rsidR="00EF4E93" w:rsidRDefault="00EF4E93" w:rsidP="000D505A">
      <w:pPr>
        <w:ind w:firstLine="720"/>
      </w:pPr>
      <w:r>
        <w:t>i.__________________________________________________________________________________</w:t>
      </w:r>
    </w:p>
    <w:p w:rsidR="00EF4E93" w:rsidRDefault="00EF4E93" w:rsidP="00EF4E93">
      <w:r>
        <w:tab/>
        <w:t>ii.__________________________________________________________________________________</w:t>
      </w:r>
    </w:p>
    <w:p w:rsidR="00EF4E93" w:rsidRDefault="00EF4E93" w:rsidP="00EF4E93">
      <w:r>
        <w:tab/>
        <w:t>iii._________________________________________________________________________________</w:t>
      </w:r>
    </w:p>
    <w:sectPr w:rsidR="00EF4E93" w:rsidSect="006B5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89"/>
    <w:rsid w:val="000D505A"/>
    <w:rsid w:val="0011495D"/>
    <w:rsid w:val="00140977"/>
    <w:rsid w:val="003D7D72"/>
    <w:rsid w:val="005D13BA"/>
    <w:rsid w:val="00616E74"/>
    <w:rsid w:val="006B5389"/>
    <w:rsid w:val="006C1DFE"/>
    <w:rsid w:val="007F1A75"/>
    <w:rsid w:val="008300D8"/>
    <w:rsid w:val="00A70B5F"/>
    <w:rsid w:val="00EF4E93"/>
    <w:rsid w:val="00E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595C00-F6D6-4BC5-B867-29CE7638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Student Exit Survey</dc:title>
  <dc:creator>Admin</dc:creator>
  <cp:lastModifiedBy>Moretti, David</cp:lastModifiedBy>
  <cp:revision>3</cp:revision>
  <dcterms:created xsi:type="dcterms:W3CDTF">2017-08-17T20:00:00Z</dcterms:created>
  <dcterms:modified xsi:type="dcterms:W3CDTF">2017-09-05T16:34:00Z</dcterms:modified>
</cp:coreProperties>
</file>