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31" w:rsidRDefault="00E765FD" w:rsidP="00E765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6CE4E3" wp14:editId="4195BF57">
            <wp:extent cx="2600045" cy="364348"/>
            <wp:effectExtent l="0" t="0" r="0" b="0"/>
            <wp:docPr id="1" name="Picture 1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C 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45" cy="36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FD" w:rsidRDefault="00E765FD" w:rsidP="00E765FD">
      <w:pPr>
        <w:jc w:val="center"/>
      </w:pPr>
    </w:p>
    <w:p w:rsidR="00E765FD" w:rsidRPr="004048C2" w:rsidRDefault="00E765FD" w:rsidP="00E765FD">
      <w:pPr>
        <w:jc w:val="center"/>
      </w:pPr>
      <w:r w:rsidRPr="004048C2">
        <w:t xml:space="preserve">CENTER FOR INTERNATIONAL AFFAIRS, </w:t>
      </w:r>
    </w:p>
    <w:p w:rsidR="00E765FD" w:rsidRPr="004048C2" w:rsidRDefault="00E765FD" w:rsidP="00E765FD">
      <w:pPr>
        <w:jc w:val="center"/>
      </w:pPr>
      <w:r w:rsidRPr="004048C2">
        <w:t xml:space="preserve">IMMIGRATION, AND STUDY ABROAD </w:t>
      </w:r>
    </w:p>
    <w:p w:rsidR="00E765FD" w:rsidRPr="004048C2" w:rsidRDefault="00E765FD" w:rsidP="00E765FD"/>
    <w:p w:rsidR="00E765FD" w:rsidRPr="00DE42E7" w:rsidRDefault="004048C2" w:rsidP="004048C2">
      <w:pPr>
        <w:jc w:val="center"/>
        <w:rPr>
          <w:b/>
        </w:rPr>
      </w:pPr>
      <w:r>
        <w:rPr>
          <w:b/>
        </w:rPr>
        <w:t>WHY I NEED OFF-CAMPUS EMPLOYMENT AUTHORIZATION TO AVOID SEVERE ECONOMIC HARDSHIP</w:t>
      </w:r>
    </w:p>
    <w:p w:rsidR="00E765FD" w:rsidRDefault="00E765FD" w:rsidP="00E765FD"/>
    <w:p w:rsidR="00D87CCF" w:rsidRDefault="004048C2" w:rsidP="00D87CCF">
      <w:r>
        <w:t>Dear USCIS Officer,</w:t>
      </w:r>
    </w:p>
    <w:p w:rsidR="004048C2" w:rsidRDefault="004048C2" w:rsidP="00D87CCF"/>
    <w:p w:rsidR="004048C2" w:rsidRDefault="004048C2" w:rsidP="00D87CCF">
      <w:r>
        <w:t xml:space="preserve">My name is ____________________. I am applying for off-campus employment authorization because I have serious financial problems which are unexpected and beyond my control and could force me to abandon my education. </w:t>
      </w:r>
    </w:p>
    <w:p w:rsidR="004048C2" w:rsidRDefault="004048C2" w:rsidP="00D87CCF"/>
    <w:p w:rsidR="004048C2" w:rsidRDefault="004048C2" w:rsidP="00D87CCF">
      <w:r>
        <w:t xml:space="preserve">1. My current I-20 issued on _________ (date) estimated my annual average costs in item 7 to be $__________. </w:t>
      </w:r>
    </w:p>
    <w:p w:rsidR="00B56960" w:rsidRDefault="00B56960" w:rsidP="00D87CCF"/>
    <w:p w:rsidR="004048C2" w:rsidRDefault="004048C2" w:rsidP="00D87CCF">
      <w:r>
        <w:t>In item 8 my means of support came from _____________ and totaled $_______________.</w:t>
      </w:r>
    </w:p>
    <w:p w:rsidR="004048C2" w:rsidRDefault="004048C2" w:rsidP="00D87CCF"/>
    <w:p w:rsidR="004048C2" w:rsidRDefault="004048C2" w:rsidP="00D87CCF">
      <w:r>
        <w:t>2. Now, my annual average costs are:</w:t>
      </w:r>
      <w:r w:rsidR="00B56960">
        <w:t xml:space="preserve"> </w:t>
      </w:r>
      <w:r>
        <w:t>$________________. My means of support is __________________.</w:t>
      </w:r>
    </w:p>
    <w:p w:rsidR="004048C2" w:rsidRDefault="004048C2" w:rsidP="00D87CCF"/>
    <w:p w:rsidR="004048C2" w:rsidRDefault="004048C2" w:rsidP="00D87CCF">
      <w:r>
        <w:t>3. My current support is short by $_____________________</w:t>
      </w:r>
    </w:p>
    <w:p w:rsidR="00D87CCF" w:rsidRDefault="00D87CCF" w:rsidP="00E765FD">
      <w:pPr>
        <w:rPr>
          <w:b/>
        </w:rPr>
      </w:pPr>
    </w:p>
    <w:p w:rsidR="004048C2" w:rsidRPr="004048C2" w:rsidRDefault="004048C2" w:rsidP="00E765FD">
      <w:r w:rsidRPr="004048C2">
        <w:t>4. The reason(s) my financial situation has changed is because: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87CCF" w:rsidRDefault="00D87CCF" w:rsidP="00E765FD">
      <w:pPr>
        <w:rPr>
          <w:b/>
        </w:rPr>
      </w:pPr>
    </w:p>
    <w:p w:rsidR="00D87CCF" w:rsidRPr="004048C2" w:rsidRDefault="004048C2" w:rsidP="00E765FD">
      <w:r w:rsidRPr="004048C2">
        <w:t>5. I did not expect this to happen to me because: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>
      <w:pPr>
        <w:rPr>
          <w:b/>
        </w:rPr>
      </w:pPr>
    </w:p>
    <w:p w:rsidR="004048C2" w:rsidRPr="004048C2" w:rsidRDefault="004048C2" w:rsidP="00E765FD">
      <w:r w:rsidRPr="004048C2">
        <w:t>6. Documents that prove my financial difficulty are:</w:t>
      </w:r>
    </w:p>
    <w:p w:rsidR="004048C2" w:rsidRDefault="004048C2" w:rsidP="00E765FD">
      <w:pPr>
        <w:rPr>
          <w:b/>
        </w:rPr>
      </w:pPr>
    </w:p>
    <w:p w:rsidR="004048C2" w:rsidRDefault="004048C2" w:rsidP="00E765FD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048C2" w:rsidRDefault="004048C2" w:rsidP="00E765FD"/>
    <w:p w:rsidR="004048C2" w:rsidRDefault="004048C2" w:rsidP="00E765FD">
      <w:r>
        <w:t>__________________________________________________________________________________________</w:t>
      </w:r>
    </w:p>
    <w:p w:rsidR="004048C2" w:rsidRDefault="004048C2" w:rsidP="00E765FD"/>
    <w:p w:rsidR="004048C2" w:rsidRDefault="004048C2" w:rsidP="00E765FD">
      <w:r>
        <w:t>_________________________________________________________________________________________</w:t>
      </w:r>
    </w:p>
    <w:p w:rsidR="004048C2" w:rsidRDefault="004048C2" w:rsidP="00E765FD"/>
    <w:p w:rsidR="004048C2" w:rsidRDefault="004048C2" w:rsidP="00E765FD"/>
    <w:p w:rsidR="00D87CCF" w:rsidRPr="00D87CCF" w:rsidRDefault="00D87CCF" w:rsidP="00E765FD">
      <w:r w:rsidRPr="00D87CCF">
        <w:t>Signature ______________________________</w:t>
      </w:r>
      <w:r w:rsidRPr="00D87CCF">
        <w:tab/>
      </w:r>
      <w:r w:rsidRPr="00D87CCF">
        <w:tab/>
      </w:r>
      <w:r w:rsidRPr="00D87CCF">
        <w:tab/>
        <w:t>Date</w:t>
      </w:r>
      <w:proofErr w:type="gramStart"/>
      <w:r w:rsidRPr="00D87CCF">
        <w:t>:_</w:t>
      </w:r>
      <w:proofErr w:type="gramEnd"/>
      <w:r w:rsidRPr="00D87CCF">
        <w:t>__________________________</w:t>
      </w:r>
    </w:p>
    <w:sectPr w:rsidR="00D87CCF" w:rsidRPr="00D87CCF" w:rsidSect="00E7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E"/>
    <w:multiLevelType w:val="hybridMultilevel"/>
    <w:tmpl w:val="F05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FD"/>
    <w:rsid w:val="003316A4"/>
    <w:rsid w:val="00335631"/>
    <w:rsid w:val="00381AE7"/>
    <w:rsid w:val="004048C2"/>
    <w:rsid w:val="00812650"/>
    <w:rsid w:val="00B56960"/>
    <w:rsid w:val="00D078D5"/>
    <w:rsid w:val="00D318AE"/>
    <w:rsid w:val="00D87CCF"/>
    <w:rsid w:val="00DE42E7"/>
    <w:rsid w:val="00E765FD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2AA9A-D217-4E91-B0D8-E2C566B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Moretti, David</cp:lastModifiedBy>
  <cp:revision>3</cp:revision>
  <cp:lastPrinted>2014-07-21T15:04:00Z</cp:lastPrinted>
  <dcterms:created xsi:type="dcterms:W3CDTF">2017-08-17T19:46:00Z</dcterms:created>
  <dcterms:modified xsi:type="dcterms:W3CDTF">2017-09-05T14:52:00Z</dcterms:modified>
</cp:coreProperties>
</file>